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92" w:rsidRPr="00EB513D" w:rsidRDefault="00C1702B">
      <w:pPr>
        <w:pStyle w:val="Title"/>
        <w:pPrChange w:id="0" w:author="Catherine Watkins" w:date="2011-12-08T15:00:00Z">
          <w:pPr/>
        </w:pPrChange>
      </w:pPr>
      <w:bookmarkStart w:id="1" w:name="_GoBack"/>
      <w:bookmarkEnd w:id="1"/>
      <w:r w:rsidRPr="00EB513D">
        <w:rPr>
          <w:sz w:val="16"/>
          <w:szCs w:val="16"/>
        </w:rPr>
        <w:t>Winona Elementary School</w:t>
      </w:r>
    </w:p>
    <w:p w:rsidR="00C1702B" w:rsidRPr="00EB513D" w:rsidRDefault="00C1702B" w:rsidP="00C1702B">
      <w:r w:rsidRPr="00EB513D">
        <w:t>Kindergarten Expository Writing Rubric – Diagnostic Matrix</w:t>
      </w:r>
    </w:p>
    <w:p w:rsidR="00C1702B" w:rsidRPr="00EB513D" w:rsidRDefault="00C1702B" w:rsidP="00C1702B">
      <w:r w:rsidRPr="00EB513D">
        <w:t>(Aligned with the Common Core Standards)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2520"/>
        <w:gridCol w:w="2970"/>
        <w:gridCol w:w="3420"/>
        <w:gridCol w:w="3708"/>
      </w:tblGrid>
      <w:tr w:rsidR="00C1702B" w:rsidRPr="00273546" w:rsidTr="00273546">
        <w:tc>
          <w:tcPr>
            <w:tcW w:w="558" w:type="dxa"/>
          </w:tcPr>
          <w:p w:rsidR="00C1702B" w:rsidRPr="00273546" w:rsidRDefault="00C1702B" w:rsidP="00C1702B"/>
        </w:tc>
        <w:tc>
          <w:tcPr>
            <w:tcW w:w="2520" w:type="dxa"/>
          </w:tcPr>
          <w:p w:rsidR="00C1702B" w:rsidRPr="00273546" w:rsidRDefault="00C1702B" w:rsidP="00C1702B">
            <w:r w:rsidRPr="00273546">
              <w:t>IDEAS/CONTENT</w:t>
            </w:r>
          </w:p>
        </w:tc>
        <w:tc>
          <w:tcPr>
            <w:tcW w:w="2970" w:type="dxa"/>
          </w:tcPr>
          <w:p w:rsidR="00C1702B" w:rsidRPr="00273546" w:rsidRDefault="00C1702B" w:rsidP="00C1702B">
            <w:r w:rsidRPr="00273546">
              <w:t>ORGANIZATION</w:t>
            </w:r>
          </w:p>
        </w:tc>
        <w:tc>
          <w:tcPr>
            <w:tcW w:w="3420" w:type="dxa"/>
          </w:tcPr>
          <w:p w:rsidR="00C1702B" w:rsidRPr="00273546" w:rsidRDefault="00C1702B" w:rsidP="00C1702B">
            <w:r w:rsidRPr="00273546">
              <w:t>LANGUAGE/STYLE</w:t>
            </w:r>
          </w:p>
        </w:tc>
        <w:tc>
          <w:tcPr>
            <w:tcW w:w="3708" w:type="dxa"/>
          </w:tcPr>
          <w:p w:rsidR="00C1702B" w:rsidRPr="00273546" w:rsidRDefault="00C1702B" w:rsidP="00C1702B">
            <w:r w:rsidRPr="00273546">
              <w:t>CONVENTIONS</w:t>
            </w:r>
          </w:p>
        </w:tc>
      </w:tr>
      <w:tr w:rsidR="00C1702B" w:rsidRPr="00273546" w:rsidTr="00273546">
        <w:tc>
          <w:tcPr>
            <w:tcW w:w="558" w:type="dxa"/>
          </w:tcPr>
          <w:p w:rsidR="00C1702B" w:rsidRPr="00273546" w:rsidRDefault="00C1702B" w:rsidP="00C1702B">
            <w:r w:rsidRPr="00273546">
              <w:t>4</w:t>
            </w:r>
          </w:p>
        </w:tc>
        <w:tc>
          <w:tcPr>
            <w:tcW w:w="2520" w:type="dxa"/>
          </w:tcPr>
          <w:p w:rsidR="00C1702B" w:rsidRDefault="008D54CE" w:rsidP="00AC2078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>Uses three or more sentences focused on a topic or sentence</w:t>
            </w:r>
          </w:p>
          <w:p w:rsidR="008D54CE" w:rsidRPr="00AC2078" w:rsidRDefault="008D54CE" w:rsidP="00AC2078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>Experiments with some supporting facts and details or writes two complex sentences</w:t>
            </w:r>
          </w:p>
        </w:tc>
        <w:tc>
          <w:tcPr>
            <w:tcW w:w="2970" w:type="dxa"/>
          </w:tcPr>
          <w:p w:rsidR="00C1702B" w:rsidRPr="00273546" w:rsidRDefault="00BD616E" w:rsidP="00260449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>Writes multiple sentences that are connected or related to each other</w:t>
            </w:r>
          </w:p>
        </w:tc>
        <w:tc>
          <w:tcPr>
            <w:tcW w:w="3420" w:type="dxa"/>
          </w:tcPr>
          <w:p w:rsidR="00C1702B" w:rsidRPr="00273546" w:rsidRDefault="00C1702B" w:rsidP="00C1702B">
            <w:pPr>
              <w:pStyle w:val="ListParagraph"/>
              <w:numPr>
                <w:ilvl w:val="0"/>
                <w:numId w:val="1"/>
              </w:numPr>
              <w:jc w:val="left"/>
            </w:pPr>
            <w:r w:rsidRPr="00273546">
              <w:t>Uses noun/verb agreement in complete sentences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1"/>
              </w:numPr>
              <w:jc w:val="left"/>
            </w:pPr>
            <w:r w:rsidRPr="00273546">
              <w:t>Uses describing words</w:t>
            </w:r>
          </w:p>
        </w:tc>
        <w:tc>
          <w:tcPr>
            <w:tcW w:w="3708" w:type="dxa"/>
          </w:tcPr>
          <w:p w:rsidR="00C1702B" w:rsidRPr="00273546" w:rsidRDefault="00C1702B" w:rsidP="00C1702B">
            <w:pPr>
              <w:pStyle w:val="ListParagraph"/>
              <w:numPr>
                <w:ilvl w:val="0"/>
                <w:numId w:val="1"/>
              </w:numPr>
              <w:jc w:val="left"/>
            </w:pPr>
            <w:r w:rsidRPr="00273546">
              <w:t>Consistently capitalizes first word in sentence and pronoun I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1"/>
              </w:numPr>
              <w:jc w:val="left"/>
            </w:pPr>
            <w:r w:rsidRPr="00273546">
              <w:t>Consistently uses end punctuation correctly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1"/>
              </w:numPr>
              <w:jc w:val="left"/>
            </w:pPr>
            <w:r w:rsidRPr="00273546">
              <w:t>Forms letters correctly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1"/>
              </w:numPr>
              <w:jc w:val="left"/>
            </w:pPr>
            <w:r w:rsidRPr="00273546">
              <w:t>Frequently uses appropriate grade level high frequency words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1"/>
              </w:numPr>
              <w:jc w:val="left"/>
            </w:pPr>
            <w:r w:rsidRPr="00273546">
              <w:t>Uses blends</w:t>
            </w:r>
          </w:p>
        </w:tc>
      </w:tr>
      <w:tr w:rsidR="00C1702B" w:rsidRPr="00273546" w:rsidTr="00273546">
        <w:tc>
          <w:tcPr>
            <w:tcW w:w="558" w:type="dxa"/>
          </w:tcPr>
          <w:p w:rsidR="00C1702B" w:rsidRPr="00273546" w:rsidRDefault="00C1702B" w:rsidP="00C1702B">
            <w:r w:rsidRPr="00273546">
              <w:t>3</w:t>
            </w:r>
          </w:p>
        </w:tc>
        <w:tc>
          <w:tcPr>
            <w:tcW w:w="2520" w:type="dxa"/>
          </w:tcPr>
          <w:p w:rsidR="00C1702B" w:rsidRDefault="00AC2078" w:rsidP="00AC2078">
            <w:pPr>
              <w:pStyle w:val="ListParagraph"/>
              <w:numPr>
                <w:ilvl w:val="0"/>
                <w:numId w:val="8"/>
              </w:numPr>
              <w:jc w:val="left"/>
            </w:pPr>
            <w:r>
              <w:t>Writing matches purpose</w:t>
            </w:r>
          </w:p>
          <w:p w:rsidR="008D54CE" w:rsidRDefault="008D54CE" w:rsidP="00AC2078">
            <w:pPr>
              <w:pStyle w:val="ListParagraph"/>
              <w:numPr>
                <w:ilvl w:val="0"/>
                <w:numId w:val="8"/>
              </w:numPr>
              <w:jc w:val="left"/>
            </w:pPr>
            <w:r>
              <w:t>Writes one or more simple sentences focused on a topic or picture</w:t>
            </w:r>
          </w:p>
          <w:p w:rsidR="008D54CE" w:rsidRPr="00273546" w:rsidRDefault="008D54CE" w:rsidP="00AC2078">
            <w:pPr>
              <w:pStyle w:val="ListParagraph"/>
              <w:numPr>
                <w:ilvl w:val="0"/>
                <w:numId w:val="8"/>
              </w:numPr>
              <w:jc w:val="left"/>
            </w:pPr>
            <w:r>
              <w:t>Picture is related to topic, with details</w:t>
            </w:r>
          </w:p>
        </w:tc>
        <w:tc>
          <w:tcPr>
            <w:tcW w:w="2970" w:type="dxa"/>
          </w:tcPr>
          <w:p w:rsidR="00C1702B" w:rsidRPr="00273546" w:rsidRDefault="00BD616E" w:rsidP="00E2668F">
            <w:pPr>
              <w:pStyle w:val="ListParagraph"/>
              <w:numPr>
                <w:ilvl w:val="0"/>
                <w:numId w:val="8"/>
              </w:numPr>
              <w:jc w:val="left"/>
            </w:pPr>
            <w:r>
              <w:t>Writes a meaningful sentence in logical order</w:t>
            </w:r>
          </w:p>
        </w:tc>
        <w:tc>
          <w:tcPr>
            <w:tcW w:w="3420" w:type="dxa"/>
          </w:tcPr>
          <w:p w:rsidR="00C1702B" w:rsidRPr="00273546" w:rsidRDefault="00C1702B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Simple sentence is complete with noun and verb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Experiments with descriptive words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Attempts to write new or unknown words phonetically</w:t>
            </w:r>
          </w:p>
        </w:tc>
        <w:tc>
          <w:tcPr>
            <w:tcW w:w="3708" w:type="dxa"/>
          </w:tcPr>
          <w:p w:rsidR="00C1702B" w:rsidRPr="00273546" w:rsidRDefault="00C1702B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Consistent sound/symbol correlation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Some high frequency words spelled correctly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Consistent spacing between words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Consistently forms most letters legibly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Begins to use end punctuation correctly</w:t>
            </w:r>
          </w:p>
          <w:p w:rsidR="00C1702B" w:rsidRPr="00273546" w:rsidRDefault="00C1702B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Begins to capitalize first of sentence and pronoun I</w:t>
            </w:r>
          </w:p>
          <w:p w:rsidR="00273546" w:rsidRPr="00273546" w:rsidRDefault="00273546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Uses phonetic spelling to write independently</w:t>
            </w:r>
          </w:p>
          <w:p w:rsidR="00273546" w:rsidRPr="00273546" w:rsidRDefault="00273546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Spells some 2 and 3 letter words correctly</w:t>
            </w:r>
          </w:p>
          <w:p w:rsidR="00273546" w:rsidRPr="00273546" w:rsidRDefault="00273546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Writes pieces that self and others can read</w:t>
            </w:r>
          </w:p>
          <w:p w:rsidR="00273546" w:rsidRPr="00273546" w:rsidRDefault="00273546" w:rsidP="00C1702B">
            <w:pPr>
              <w:pStyle w:val="ListParagraph"/>
              <w:numPr>
                <w:ilvl w:val="0"/>
                <w:numId w:val="2"/>
              </w:numPr>
              <w:jc w:val="left"/>
            </w:pPr>
            <w:r w:rsidRPr="00273546">
              <w:t>Demonstrates left to right and top to bottom orientation</w:t>
            </w:r>
          </w:p>
        </w:tc>
      </w:tr>
      <w:tr w:rsidR="00C1702B" w:rsidRPr="00273546" w:rsidTr="00273546">
        <w:tc>
          <w:tcPr>
            <w:tcW w:w="558" w:type="dxa"/>
          </w:tcPr>
          <w:p w:rsidR="00C1702B" w:rsidRPr="00273546" w:rsidRDefault="00C1702B" w:rsidP="00C1702B">
            <w:r w:rsidRPr="00273546">
              <w:t>2</w:t>
            </w:r>
          </w:p>
        </w:tc>
        <w:tc>
          <w:tcPr>
            <w:tcW w:w="2520" w:type="dxa"/>
          </w:tcPr>
          <w:p w:rsidR="00C1702B" w:rsidRDefault="008D54CE" w:rsidP="008D54CE">
            <w:pPr>
              <w:pStyle w:val="ListParagraph"/>
              <w:numPr>
                <w:ilvl w:val="0"/>
                <w:numId w:val="9"/>
              </w:numPr>
              <w:jc w:val="left"/>
            </w:pPr>
            <w:r>
              <w:t>Writes about unrelated topic</w:t>
            </w:r>
          </w:p>
          <w:p w:rsidR="008D54CE" w:rsidRDefault="008D54CE" w:rsidP="008D54CE">
            <w:pPr>
              <w:pStyle w:val="ListParagraph"/>
              <w:numPr>
                <w:ilvl w:val="0"/>
                <w:numId w:val="9"/>
              </w:numPr>
              <w:jc w:val="left"/>
            </w:pPr>
            <w:r>
              <w:t>Writes some readable words</w:t>
            </w:r>
          </w:p>
          <w:p w:rsidR="008D54CE" w:rsidRDefault="008D54CE" w:rsidP="008D54CE">
            <w:pPr>
              <w:pStyle w:val="ListParagraph"/>
              <w:numPr>
                <w:ilvl w:val="0"/>
                <w:numId w:val="9"/>
              </w:numPr>
              <w:jc w:val="left"/>
            </w:pPr>
            <w:r>
              <w:t>Draws picture with limited details or is not on topic</w:t>
            </w:r>
          </w:p>
          <w:p w:rsidR="00D707E6" w:rsidRDefault="00D707E6" w:rsidP="008D54CE">
            <w:pPr>
              <w:pStyle w:val="ListParagraph"/>
              <w:numPr>
                <w:ilvl w:val="0"/>
                <w:numId w:val="9"/>
              </w:numPr>
              <w:jc w:val="left"/>
            </w:pPr>
            <w:r>
              <w:t xml:space="preserve">Story </w:t>
            </w:r>
            <w:r w:rsidR="009C2F5F">
              <w:t>is told orally but writing isn’t readable</w:t>
            </w:r>
          </w:p>
          <w:p w:rsidR="009C2F5F" w:rsidRPr="00273546" w:rsidRDefault="009C2F5F" w:rsidP="008D54CE">
            <w:pPr>
              <w:pStyle w:val="ListParagraph"/>
              <w:numPr>
                <w:ilvl w:val="0"/>
                <w:numId w:val="9"/>
              </w:numPr>
              <w:jc w:val="left"/>
            </w:pPr>
            <w:r>
              <w:t>Strings together letters with some phonetic correlation</w:t>
            </w:r>
          </w:p>
        </w:tc>
        <w:tc>
          <w:tcPr>
            <w:tcW w:w="2970" w:type="dxa"/>
          </w:tcPr>
          <w:p w:rsidR="00C1702B" w:rsidRDefault="00BD616E" w:rsidP="00BD616E">
            <w:pPr>
              <w:pStyle w:val="ListParagraph"/>
              <w:numPr>
                <w:ilvl w:val="0"/>
                <w:numId w:val="9"/>
              </w:numPr>
              <w:jc w:val="left"/>
            </w:pPr>
            <w:r>
              <w:t>Writes single words or phrases about a topic</w:t>
            </w:r>
          </w:p>
          <w:p w:rsidR="00BD616E" w:rsidRPr="00273546" w:rsidRDefault="00BD616E" w:rsidP="00BD616E">
            <w:pPr>
              <w:ind w:left="360"/>
              <w:jc w:val="left"/>
            </w:pPr>
          </w:p>
        </w:tc>
        <w:tc>
          <w:tcPr>
            <w:tcW w:w="3420" w:type="dxa"/>
          </w:tcPr>
          <w:p w:rsidR="00C1702B" w:rsidRDefault="00B24DE0" w:rsidP="00B24DE0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Writes memorized words</w:t>
            </w:r>
          </w:p>
          <w:p w:rsidR="00B24DE0" w:rsidRDefault="00B24DE0" w:rsidP="00B24DE0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Attempts to write new or unknown words</w:t>
            </w:r>
          </w:p>
          <w:p w:rsidR="00B24DE0" w:rsidRPr="00273546" w:rsidRDefault="00B24DE0" w:rsidP="00B24DE0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Copies words out of context</w:t>
            </w:r>
          </w:p>
        </w:tc>
        <w:tc>
          <w:tcPr>
            <w:tcW w:w="3708" w:type="dxa"/>
          </w:tcPr>
          <w:p w:rsidR="00C1702B" w:rsidRDefault="00536162" w:rsidP="00536162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>Forms most letters legibly</w:t>
            </w:r>
          </w:p>
          <w:p w:rsidR="00536162" w:rsidRDefault="00536162" w:rsidP="00536162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>Beginning correct use of upper and lower case letters</w:t>
            </w:r>
          </w:p>
          <w:p w:rsidR="00536162" w:rsidRDefault="00536162" w:rsidP="00536162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>Experiments with punctuation</w:t>
            </w:r>
          </w:p>
          <w:p w:rsidR="00536162" w:rsidRDefault="00536162" w:rsidP="00536162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>Experiments with capitalization</w:t>
            </w:r>
          </w:p>
          <w:p w:rsidR="00536162" w:rsidRDefault="00536162" w:rsidP="00536162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>Uses some beginning/ending sounds</w:t>
            </w:r>
          </w:p>
          <w:p w:rsidR="00536162" w:rsidRDefault="00536162" w:rsidP="00536162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>Random spacing between words</w:t>
            </w:r>
          </w:p>
          <w:p w:rsidR="00536162" w:rsidRPr="00273546" w:rsidRDefault="00536162" w:rsidP="00536162">
            <w:pPr>
              <w:ind w:left="360"/>
              <w:jc w:val="left"/>
            </w:pPr>
          </w:p>
        </w:tc>
      </w:tr>
      <w:tr w:rsidR="00C1702B" w:rsidRPr="00273546" w:rsidTr="00273546">
        <w:tc>
          <w:tcPr>
            <w:tcW w:w="558" w:type="dxa"/>
          </w:tcPr>
          <w:p w:rsidR="00C1702B" w:rsidRPr="00273546" w:rsidRDefault="00C1702B" w:rsidP="00C1702B">
            <w:r w:rsidRPr="00273546">
              <w:t>1</w:t>
            </w:r>
          </w:p>
        </w:tc>
        <w:tc>
          <w:tcPr>
            <w:tcW w:w="2520" w:type="dxa"/>
          </w:tcPr>
          <w:p w:rsidR="00C1702B" w:rsidRDefault="009C2F5F" w:rsidP="00D707E6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Uses alphabetic like symbols to represent words</w:t>
            </w:r>
          </w:p>
          <w:p w:rsidR="009C2F5F" w:rsidRDefault="009C2F5F" w:rsidP="00D707E6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Writes random letter strings</w:t>
            </w:r>
          </w:p>
          <w:p w:rsidR="009C2F5F" w:rsidRDefault="009C2F5F" w:rsidP="00D707E6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Draws scribble picture or no picture at all</w:t>
            </w:r>
          </w:p>
          <w:p w:rsidR="009C2F5F" w:rsidRPr="00273546" w:rsidRDefault="009C2F5F" w:rsidP="00D707E6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Uses scribble writing</w:t>
            </w:r>
          </w:p>
        </w:tc>
        <w:tc>
          <w:tcPr>
            <w:tcW w:w="2970" w:type="dxa"/>
          </w:tcPr>
          <w:p w:rsidR="00C1702B" w:rsidRPr="00273546" w:rsidRDefault="00BD616E" w:rsidP="00BD616E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Writes letters or scribbles</w:t>
            </w:r>
          </w:p>
        </w:tc>
        <w:tc>
          <w:tcPr>
            <w:tcW w:w="3420" w:type="dxa"/>
          </w:tcPr>
          <w:p w:rsidR="00C1702B" w:rsidRPr="00273546" w:rsidRDefault="00B24DE0" w:rsidP="00B24DE0">
            <w:pPr>
              <w:pStyle w:val="ListParagraph"/>
              <w:numPr>
                <w:ilvl w:val="0"/>
                <w:numId w:val="6"/>
              </w:numPr>
              <w:jc w:val="left"/>
            </w:pPr>
            <w:r>
              <w:t>Does not demonstrate</w:t>
            </w:r>
          </w:p>
        </w:tc>
        <w:tc>
          <w:tcPr>
            <w:tcW w:w="3708" w:type="dxa"/>
          </w:tcPr>
          <w:p w:rsidR="00C1702B" w:rsidRDefault="00536162" w:rsidP="00536162">
            <w:pPr>
              <w:pStyle w:val="ListParagraph"/>
              <w:numPr>
                <w:ilvl w:val="0"/>
                <w:numId w:val="4"/>
              </w:numPr>
              <w:jc w:val="left"/>
            </w:pPr>
            <w:r>
              <w:t>Writes/attempts to write some alphabetic-like symbols or some letters of the alphabet</w:t>
            </w:r>
          </w:p>
          <w:p w:rsidR="00536162" w:rsidRDefault="00536162" w:rsidP="00536162">
            <w:pPr>
              <w:pStyle w:val="ListParagraph"/>
              <w:numPr>
                <w:ilvl w:val="0"/>
                <w:numId w:val="4"/>
              </w:numPr>
              <w:jc w:val="left"/>
            </w:pPr>
            <w:r>
              <w:t>Uses random letters</w:t>
            </w:r>
          </w:p>
          <w:p w:rsidR="00536162" w:rsidRPr="00273546" w:rsidRDefault="00536162" w:rsidP="00536162">
            <w:pPr>
              <w:pStyle w:val="ListParagraph"/>
              <w:numPr>
                <w:ilvl w:val="0"/>
                <w:numId w:val="4"/>
              </w:numPr>
              <w:jc w:val="left"/>
            </w:pPr>
            <w:r>
              <w:t>No spacing between words</w:t>
            </w:r>
          </w:p>
        </w:tc>
      </w:tr>
    </w:tbl>
    <w:p w:rsidR="00C1702B" w:rsidRDefault="00C1702B" w:rsidP="00C1702B"/>
    <w:p w:rsidR="00C1702B" w:rsidRDefault="00C1702B" w:rsidP="00C1702B"/>
    <w:sectPr w:rsidR="00C1702B" w:rsidSect="00EB513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6B41"/>
    <w:multiLevelType w:val="hybridMultilevel"/>
    <w:tmpl w:val="C0A890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9111D"/>
    <w:multiLevelType w:val="hybridMultilevel"/>
    <w:tmpl w:val="F5C08E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757B0"/>
    <w:multiLevelType w:val="hybridMultilevel"/>
    <w:tmpl w:val="733C2D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63AEA"/>
    <w:multiLevelType w:val="hybridMultilevel"/>
    <w:tmpl w:val="094865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AE14F1"/>
    <w:multiLevelType w:val="hybridMultilevel"/>
    <w:tmpl w:val="163425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427C6"/>
    <w:multiLevelType w:val="hybridMultilevel"/>
    <w:tmpl w:val="977E2B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841D29"/>
    <w:multiLevelType w:val="hybridMultilevel"/>
    <w:tmpl w:val="BCEC58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D3647"/>
    <w:multiLevelType w:val="hybridMultilevel"/>
    <w:tmpl w:val="90824F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326EE6"/>
    <w:multiLevelType w:val="hybridMultilevel"/>
    <w:tmpl w:val="95101C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AD3C48"/>
    <w:multiLevelType w:val="hybridMultilevel"/>
    <w:tmpl w:val="C08072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02B"/>
    <w:rsid w:val="00182A92"/>
    <w:rsid w:val="00260449"/>
    <w:rsid w:val="00273546"/>
    <w:rsid w:val="00536162"/>
    <w:rsid w:val="008D54CE"/>
    <w:rsid w:val="00902AA4"/>
    <w:rsid w:val="009C2F5F"/>
    <w:rsid w:val="00AC2078"/>
    <w:rsid w:val="00B24DE0"/>
    <w:rsid w:val="00BD616E"/>
    <w:rsid w:val="00C1702B"/>
    <w:rsid w:val="00CA73BE"/>
    <w:rsid w:val="00D707E6"/>
    <w:rsid w:val="00E2668F"/>
    <w:rsid w:val="00EB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02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70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6162"/>
    <w:pPr>
      <w:spacing w:after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162"/>
    <w:rPr>
      <w:rFonts w:ascii="Tahoma" w:hAnsi="Tahoma" w:cs="Tahoma"/>
    </w:rPr>
  </w:style>
  <w:style w:type="paragraph" w:styleId="Title">
    <w:name w:val="Title"/>
    <w:basedOn w:val="Normal"/>
    <w:next w:val="Normal"/>
    <w:link w:val="TitleChar"/>
    <w:uiPriority w:val="10"/>
    <w:qFormat/>
    <w:rsid w:val="00AC207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20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02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70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6162"/>
    <w:pPr>
      <w:spacing w:after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162"/>
    <w:rPr>
      <w:rFonts w:ascii="Tahoma" w:hAnsi="Tahoma" w:cs="Tahoma"/>
    </w:rPr>
  </w:style>
  <w:style w:type="paragraph" w:styleId="Title">
    <w:name w:val="Title"/>
    <w:basedOn w:val="Normal"/>
    <w:next w:val="Normal"/>
    <w:link w:val="TitleChar"/>
    <w:uiPriority w:val="10"/>
    <w:qFormat/>
    <w:rsid w:val="00AC207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20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1963</Characters>
  <Application>Microsoft Macintosh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Watkins</dc:creator>
  <cp:lastModifiedBy>Trish Malik</cp:lastModifiedBy>
  <cp:revision>2</cp:revision>
  <dcterms:created xsi:type="dcterms:W3CDTF">2012-02-08T22:26:00Z</dcterms:created>
  <dcterms:modified xsi:type="dcterms:W3CDTF">2012-02-08T22:26:00Z</dcterms:modified>
</cp:coreProperties>
</file>